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276"/>
        <w:gridCol w:w="31"/>
        <w:gridCol w:w="1245"/>
        <w:gridCol w:w="83"/>
        <w:gridCol w:w="1192"/>
        <w:gridCol w:w="148"/>
        <w:gridCol w:w="1265"/>
        <w:gridCol w:w="1114"/>
        <w:gridCol w:w="450"/>
      </w:tblGrid>
      <w:tr w:rsidR="00BE1ADA" w:rsidRPr="00BE1ADA" w14:paraId="1ED0A737" w14:textId="77777777" w:rsidTr="0025671E">
        <w:trPr>
          <w:trHeight w:val="375"/>
        </w:trPr>
        <w:tc>
          <w:tcPr>
            <w:tcW w:w="144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C806DE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C806DE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C806DE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4A5603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528EA04F" w:rsidR="00EF153E" w:rsidRPr="00937DB8" w:rsidRDefault="006F027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392 630,38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139E84B6" w:rsidR="00EF153E" w:rsidRPr="00937DB8" w:rsidRDefault="00B4442A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165 772,63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5E5E3867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63 703,72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1B33DCB9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63 265,12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97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C806DE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937DB8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937DB8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77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4A5603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3A74D6D5" w:rsidR="00EF153E" w:rsidRPr="00937DB8" w:rsidRDefault="00F758D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317 181,38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8F78DEF" w:rsidR="00EF153E" w:rsidRPr="00937DB8" w:rsidRDefault="00B4442A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42A">
              <w:rPr>
                <w:rFonts w:ascii="Times New Roman" w:eastAsia="Times New Roman" w:hAnsi="Times New Roman" w:cs="Times New Roman"/>
                <w:sz w:val="24"/>
                <w:szCs w:val="24"/>
              </w:rPr>
              <w:t>147 078,63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4B0317B0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45 009,72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235F0FEA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44 571,12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937DB8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977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10D85B" w14:textId="77777777" w:rsidR="00577CA0" w:rsidRPr="00577CA0" w:rsidRDefault="00351A23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 (под объектами недвижимости  и без них), в том  числе,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и  обеспечивать, в том числе, потребность в  участках, необходимых для  реализации Закона «О бесплатном  предоставлении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округа  земельных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577CA0" w:rsidRPr="00577CA0">
        <w:rPr>
          <w:sz w:val="28"/>
          <w:szCs w:val="20"/>
        </w:rPr>
        <w:t>Из 1516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984 семей.</w:t>
      </w:r>
    </w:p>
    <w:p w14:paraId="48A9F1C2" w14:textId="77777777" w:rsidR="00F06A6F" w:rsidRDefault="00F06A6F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648DAAD" w14:textId="4463EDE3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33F9DA7E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01.07.2021 составили 102 млн. 427 тыс. руб.</w:t>
      </w:r>
    </w:p>
    <w:p w14:paraId="133FDDBB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По состоянию на 01.07.2021 года общая сумма задолженности по арендной плате за земельные участки составила 462 млн. 923 тыс. руб., в том числе пени - 79 млн. 53 тыс. руб.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66 % всей задолженности по арендной плате или 306 млн. 187 тыс. руб.).</w:t>
      </w:r>
    </w:p>
    <w:p w14:paraId="142A0D21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От продажи земельных участков в консолидированный бюджет Раменского городского округа по состоянию на 01.07.2021 году поступило 77 млн. 126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57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409"/>
        <w:gridCol w:w="1277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992"/>
        <w:gridCol w:w="477"/>
        <w:gridCol w:w="515"/>
        <w:gridCol w:w="992"/>
        <w:gridCol w:w="194"/>
        <w:gridCol w:w="1366"/>
        <w:gridCol w:w="1701"/>
        <w:gridCol w:w="11"/>
        <w:gridCol w:w="416"/>
      </w:tblGrid>
      <w:tr w:rsidR="006E78AE" w:rsidRPr="00E106B2" w14:paraId="2FBB4945" w14:textId="77777777" w:rsidTr="001867D8">
        <w:trPr>
          <w:gridAfter w:val="4"/>
          <w:wAfter w:w="3494" w:type="dxa"/>
          <w:trHeight w:val="6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1867D8">
        <w:trPr>
          <w:gridAfter w:val="1"/>
          <w:wAfter w:w="416" w:type="dxa"/>
          <w:trHeight w:val="1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1867D8">
        <w:trPr>
          <w:gridAfter w:val="2"/>
          <w:wAfter w:w="427" w:type="dxa"/>
          <w:trHeight w:val="5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1867D8">
        <w:trPr>
          <w:gridAfter w:val="2"/>
          <w:wAfter w:w="427" w:type="dxa"/>
          <w:trHeight w:val="3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1867D8">
        <w:trPr>
          <w:gridAfter w:val="2"/>
          <w:wAfter w:w="427" w:type="dxa"/>
          <w:trHeight w:val="86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47473A8B" w:rsidR="006E78AE" w:rsidRPr="00C23257" w:rsidRDefault="00671F26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317 181,38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23257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68FAD0F3" w:rsidR="006E78AE" w:rsidRPr="00C23257" w:rsidRDefault="00B4442A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147 078,63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007EA881" w:rsidR="006E78AE" w:rsidRPr="00C23257" w:rsidRDefault="001F067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6AF0537E" w:rsidR="006E78AE" w:rsidRPr="00C23257" w:rsidRDefault="001F067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E106B2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1867D8">
        <w:trPr>
          <w:gridAfter w:val="2"/>
          <w:wAfter w:w="427" w:type="dxa"/>
          <w:trHeight w:val="1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60814267" w:rsidR="00F02AC1" w:rsidRPr="00C23257" w:rsidRDefault="00671F26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317 181,38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08D892E" w:rsidR="00F02AC1" w:rsidRPr="00C23257" w:rsidRDefault="00B4442A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147 078,63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B8B9732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6B14A762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1867D8">
        <w:trPr>
          <w:gridAfter w:val="2"/>
          <w:wAfter w:w="427" w:type="dxa"/>
          <w:trHeight w:val="83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72C9F76B" w:rsidR="006E78AE" w:rsidRPr="00C23257" w:rsidRDefault="00671F26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159 255,03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0F4A8898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239CBC3E" w:rsidR="006E78AE" w:rsidRPr="00C23257" w:rsidRDefault="00671F26" w:rsidP="00D4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112 828,63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5B910032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12 239,72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4C822C4A" w:rsidR="006E78AE" w:rsidRPr="00C23257" w:rsidRDefault="006E78AE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2E0FB534" w:rsidR="006E78AE" w:rsidRPr="00E106B2" w:rsidRDefault="00F8155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1867D8">
        <w:trPr>
          <w:gridAfter w:val="2"/>
          <w:wAfter w:w="427" w:type="dxa"/>
          <w:trHeight w:val="225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431E0071" w:rsidR="00F81553" w:rsidRPr="00C23257" w:rsidRDefault="00671F26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159 255,03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C2325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8C5647A" w:rsidR="00F81553" w:rsidRPr="00C23257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112 828,63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1443BE4C" w:rsidR="00F81553" w:rsidRPr="00C2325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12 239,72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5B84A45B" w:rsidR="00F81553" w:rsidRPr="00C2325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1867D8">
        <w:trPr>
          <w:gridAfter w:val="2"/>
          <w:wAfter w:w="427" w:type="dxa"/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1867D8">
        <w:trPr>
          <w:gridAfter w:val="2"/>
          <w:wAfter w:w="427" w:type="dxa"/>
          <w:trHeight w:val="12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1867D8">
        <w:trPr>
          <w:gridAfter w:val="2"/>
          <w:wAfter w:w="427" w:type="dxa"/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33756E">
        <w:trPr>
          <w:gridAfter w:val="2"/>
          <w:wAfter w:w="427" w:type="dxa"/>
          <w:trHeight w:val="1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33756E">
        <w:trPr>
          <w:gridAfter w:val="2"/>
          <w:wAfter w:w="427" w:type="dxa"/>
          <w:trHeight w:val="12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33756E">
        <w:trPr>
          <w:gridAfter w:val="2"/>
          <w:wAfter w:w="427" w:type="dxa"/>
          <w:trHeight w:val="8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33756E">
        <w:trPr>
          <w:gridAfter w:val="2"/>
          <w:wAfter w:w="427" w:type="dxa"/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33756E">
        <w:trPr>
          <w:gridAfter w:val="2"/>
          <w:wAfter w:w="427" w:type="dxa"/>
          <w:trHeight w:val="10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33756E">
        <w:trPr>
          <w:gridAfter w:val="2"/>
          <w:wAfter w:w="427" w:type="dxa"/>
          <w:trHeight w:val="2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8A2437">
        <w:trPr>
          <w:gridAfter w:val="2"/>
          <w:wAfter w:w="427" w:type="dxa"/>
          <w:trHeight w:val="48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8A2437">
        <w:trPr>
          <w:gridAfter w:val="2"/>
          <w:wAfter w:w="427" w:type="dxa"/>
          <w:trHeight w:val="8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8A2437">
        <w:trPr>
          <w:gridAfter w:val="2"/>
          <w:wAfter w:w="427" w:type="dxa"/>
          <w:trHeight w:val="12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8A2437">
        <w:trPr>
          <w:gridAfter w:val="2"/>
          <w:wAfter w:w="427" w:type="dxa"/>
          <w:trHeight w:val="1035"/>
        </w:trPr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2ECFCA5C" w:rsidR="006E78AE" w:rsidRPr="00AF3BE9" w:rsidRDefault="000B2F22" w:rsidP="00AF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392 630,38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7C321E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3D724A84" w:rsidR="006E78AE" w:rsidRPr="00AF3BE9" w:rsidRDefault="000B2F22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165 772,63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6A24EB7A" w:rsidR="006E78AE" w:rsidRPr="00DA15ED" w:rsidRDefault="00E6156F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63 703,72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5CE67634" w:rsidR="006E78AE" w:rsidRPr="00DA15ED" w:rsidRDefault="00E6156F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E106B2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1867D8">
        <w:trPr>
          <w:gridAfter w:val="2"/>
          <w:wAfter w:w="427" w:type="dxa"/>
          <w:trHeight w:val="989"/>
        </w:trPr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8AA9" w14:textId="42A3B5C5" w:rsidR="006E78AE" w:rsidRPr="005C2BF8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E64D0" w14:textId="7F972BAE" w:rsidR="006E78AE" w:rsidRPr="007C321E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5D4D" w14:textId="6D265DF0" w:rsidR="006E78AE" w:rsidRPr="00B80F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0F5D" w14:textId="136835D0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04C10" w14:textId="33D453C3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BD3A" w14:textId="1842B7F2" w:rsidR="006E78AE" w:rsidRPr="00AF3BE9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3BE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1867D8">
        <w:trPr>
          <w:gridAfter w:val="2"/>
          <w:wAfter w:w="427" w:type="dxa"/>
          <w:trHeight w:val="1153"/>
        </w:trPr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4EB2AD77" w:rsidR="006E78AE" w:rsidRPr="00C23257" w:rsidRDefault="000B2F22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317 181,38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7C321E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17A5AA5F" w:rsidR="006E78AE" w:rsidRPr="00B80FB4" w:rsidRDefault="000B2F22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147 078,63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36AE72DA" w:rsidR="006E78AE" w:rsidRPr="00DA15ED" w:rsidRDefault="004C28AB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024D833D" w:rsidR="006E78AE" w:rsidRPr="00C23257" w:rsidRDefault="004C28AB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C23257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1867D8">
        <w:trPr>
          <w:trHeight w:val="509"/>
        </w:trPr>
        <w:tc>
          <w:tcPr>
            <w:tcW w:w="157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4A2A51" w14:textId="5E4F87F5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lastRenderedPageBreak/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AA70B0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AA70B0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AA70B0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E57A2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F91F68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F91F68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E57A2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F91F68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F91F68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F91F68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F91F68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E57A2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F91F68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F91F68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F91F68" w:rsidRDefault="00AA3EA2" w:rsidP="00AA3EA2">
            <w:pPr>
              <w:pStyle w:val="a5"/>
              <w:jc w:val="center"/>
            </w:pPr>
            <w:r w:rsidRPr="00F91F68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263909C0" w14:textId="77777777" w:rsidR="00AA3EA2" w:rsidRPr="00F91F68" w:rsidRDefault="00AA3EA2" w:rsidP="00AA3EA2">
            <w:pPr>
              <w:pStyle w:val="a5"/>
              <w:jc w:val="center"/>
            </w:pPr>
            <w:r w:rsidRPr="00F91F68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345A04C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F91F68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AA3EA2" w:rsidRPr="00F91F68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F91F68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F91F68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F91F68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FD4634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4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1140E3D1" w:rsidR="00AA3EA2" w:rsidRPr="009E2682" w:rsidRDefault="00A8094A" w:rsidP="00A8094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159 255,03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9E2682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9E26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9E2682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2824BF23" w:rsidR="00AA3EA2" w:rsidRPr="009E2682" w:rsidRDefault="00A8094A" w:rsidP="005250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112 828,63</w:t>
            </w:r>
          </w:p>
        </w:tc>
        <w:tc>
          <w:tcPr>
            <w:tcW w:w="324" w:type="pct"/>
            <w:vAlign w:val="center"/>
          </w:tcPr>
          <w:p w14:paraId="3A04E5FC" w14:textId="59C61EE1" w:rsidR="00AA3EA2" w:rsidRPr="009E2682" w:rsidRDefault="009F7DBF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12 239,72</w:t>
            </w:r>
          </w:p>
        </w:tc>
        <w:tc>
          <w:tcPr>
            <w:tcW w:w="324" w:type="pct"/>
            <w:vAlign w:val="center"/>
          </w:tcPr>
          <w:p w14:paraId="68F7CB76" w14:textId="47361798" w:rsidR="00AA3EA2" w:rsidRPr="009E2682" w:rsidRDefault="00836F6A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630BB" w:rsidRPr="009E2682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9E2682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9E26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9E2682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DE57A2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71184C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1184C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06981FCA" w14:textId="52D518F2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1184C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FD4634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1184C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17B79018" w:rsidR="002E6D21" w:rsidRPr="009E2682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1506A" w:rsidRPr="009E26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9E2682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2A3A7823" w:rsidR="002E6D21" w:rsidRPr="009E2682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324" w:type="pct"/>
            <w:vAlign w:val="center"/>
          </w:tcPr>
          <w:p w14:paraId="1AED4804" w14:textId="65819CAF" w:rsidR="002E6D21" w:rsidRPr="009E2682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1BF076CE" w14:textId="3864D8F7" w:rsidR="002E6D21" w:rsidRPr="009E2682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9E2682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2265DA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F91F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за 1 кв.м: </w:t>
            </w:r>
            <w:r>
              <w:rPr>
                <w:rFonts w:ascii="Times New Roman" w:hAnsi="Times New Roman"/>
                <w:sz w:val="18"/>
                <w:szCs w:val="18"/>
              </w:rPr>
              <w:t>347,91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х1,</w:t>
            </w:r>
            <w:r>
              <w:rPr>
                <w:rFonts w:ascii="Times New Roman" w:hAnsi="Times New Roman"/>
                <w:sz w:val="18"/>
                <w:szCs w:val="18"/>
              </w:rPr>
              <w:t>0285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=</w:t>
            </w:r>
            <w:r>
              <w:rPr>
                <w:rFonts w:ascii="Times New Roman" w:hAnsi="Times New Roman"/>
                <w:sz w:val="18"/>
                <w:szCs w:val="18"/>
              </w:rPr>
              <w:t>357,83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рублей, площадь арендуемого здания 868,4 кв.м</w:t>
            </w:r>
          </w:p>
          <w:p w14:paraId="26702976" w14:textId="2EDD9F8A" w:rsidR="002E6D21" w:rsidRPr="000E3217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</w:tc>
        <w:tc>
          <w:tcPr>
            <w:tcW w:w="371" w:type="pct"/>
            <w:vAlign w:val="center"/>
          </w:tcPr>
          <w:p w14:paraId="37F3591A" w14:textId="034B1C15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7256DC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F91F68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500CC6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5A9B4A85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11 916,62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06186AA0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71184C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F91F68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</w:t>
            </w:r>
            <w:r w:rsidR="00D90E47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F91F68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87D926E" w14:textId="79E19212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>
              <w:rPr>
                <w:rFonts w:ascii="Times New Roman" w:hAnsi="Times New Roman"/>
                <w:sz w:val="18"/>
                <w:szCs w:val="18"/>
              </w:rPr>
              <w:t>4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>
              <w:rPr>
                <w:rFonts w:ascii="Times New Roman" w:hAnsi="Times New Roman"/>
                <w:sz w:val="18"/>
                <w:szCs w:val="18"/>
              </w:rPr>
              <w:t>4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</w:tc>
        <w:tc>
          <w:tcPr>
            <w:tcW w:w="371" w:type="pct"/>
            <w:vAlign w:val="center"/>
          </w:tcPr>
          <w:p w14:paraId="64677BAC" w14:textId="2C9416DF" w:rsidR="002E6D21" w:rsidRPr="009E2682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A8E3500" w:rsidR="002E6D21" w:rsidRPr="009E2682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71184C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F91F68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>
              <w:rPr>
                <w:rFonts w:ascii="Times New Roman" w:hAnsi="Times New Roman"/>
                <w:sz w:val="18"/>
                <w:szCs w:val="18"/>
              </w:rPr>
              <w:t>640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71184C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212FB9D2" w14:textId="34BC38F9" w:rsidR="002E6D21" w:rsidRPr="00F91F68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>
              <w:rPr>
                <w:rFonts w:ascii="Times New Roman" w:hAnsi="Times New Roman"/>
                <w:sz w:val="18"/>
                <w:szCs w:val="18"/>
              </w:rPr>
              <w:t>376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</w:tc>
        <w:tc>
          <w:tcPr>
            <w:tcW w:w="371" w:type="pct"/>
            <w:vAlign w:val="center"/>
          </w:tcPr>
          <w:p w14:paraId="3EF86244" w14:textId="07B64AD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273DD1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СО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lastRenderedPageBreak/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91F68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F91F68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F91F68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91F68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F91F68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F91F68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91F68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F91F68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F91F68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ОП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F91F68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F91F68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6ABB1175" w:rsidR="002E6D21" w:rsidRPr="009E2682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="00262E44" w:rsidRPr="009E2682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1697C" w:rsidRPr="009E2682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04BB5CA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3 424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9E2682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9E2682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71184C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F91F68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CС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6738970A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F91F68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 46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руб. х12= </w:t>
            </w:r>
            <w:r>
              <w:rPr>
                <w:rFonts w:ascii="Times New Roman" w:hAnsi="Times New Roman"/>
                <w:sz w:val="18"/>
                <w:szCs w:val="18"/>
              </w:rPr>
              <w:t>2996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5979F3A3" w:rsidR="002E6D21" w:rsidRPr="009E2682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14 094,72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24845D0A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2 996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9E2682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A93579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F91F68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33CF00B9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1506A" w:rsidRPr="009E26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906A6" w:rsidRPr="009E26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66DBD31C" w:rsidR="002E6D21" w:rsidRPr="009E2682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1C6076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A8094A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</w:t>
            </w:r>
            <w:r w:rsidR="00002F6B" w:rsidRPr="00A8094A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A8094A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A8094A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228922D7" w:rsidR="002E6D21" w:rsidRPr="00A8094A" w:rsidRDefault="001C6076" w:rsidP="00A809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8094A" w:rsidRPr="00A8094A">
              <w:rPr>
                <w:rFonts w:ascii="Times New Roman" w:hAnsi="Times New Roman" w:cs="Times New Roman"/>
                <w:sz w:val="18"/>
                <w:szCs w:val="18"/>
              </w:rPr>
              <w:t>3 160,71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A8094A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7947183A" w:rsidR="002E6D21" w:rsidRPr="00A8094A" w:rsidRDefault="00A8094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52 295,09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A8094A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A8094A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A8094A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9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71184C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F91F68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Закупки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работ,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02F6B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F91F68">
              <w:t xml:space="preserve"> </w:t>
            </w:r>
            <w:r w:rsidR="00002F6B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66065A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F91F68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F91F68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V</w:t>
            </w:r>
            <w:r w:rsidRPr="00F91F68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F91F68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F91F68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91F68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315 000 кв.м  х  9,07руб. х12мес.=34 250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 xml:space="preserve">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9E2682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9E2682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1973777D" w14:textId="1218F33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F75A7" w14:textId="77777777" w:rsidR="009706E0" w:rsidRDefault="009706E0" w:rsidP="009B0CD9">
      <w:pPr>
        <w:spacing w:after="0" w:line="240" w:lineRule="auto"/>
      </w:pPr>
      <w:r>
        <w:separator/>
      </w:r>
    </w:p>
  </w:endnote>
  <w:endnote w:type="continuationSeparator" w:id="0">
    <w:p w14:paraId="4FA0943E" w14:textId="77777777" w:rsidR="009706E0" w:rsidRDefault="009706E0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C7044" w14:textId="77777777" w:rsidR="009706E0" w:rsidRDefault="009706E0" w:rsidP="009B0CD9">
      <w:pPr>
        <w:spacing w:after="0" w:line="240" w:lineRule="auto"/>
      </w:pPr>
      <w:r>
        <w:separator/>
      </w:r>
    </w:p>
  </w:footnote>
  <w:footnote w:type="continuationSeparator" w:id="0">
    <w:p w14:paraId="024D46E9" w14:textId="77777777" w:rsidR="009706E0" w:rsidRDefault="009706E0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2244B"/>
    <w:rsid w:val="00026E3C"/>
    <w:rsid w:val="00027EBF"/>
    <w:rsid w:val="00036C8F"/>
    <w:rsid w:val="00037E68"/>
    <w:rsid w:val="00040D51"/>
    <w:rsid w:val="00043253"/>
    <w:rsid w:val="00046854"/>
    <w:rsid w:val="000556D0"/>
    <w:rsid w:val="00055D3C"/>
    <w:rsid w:val="00062472"/>
    <w:rsid w:val="000630BB"/>
    <w:rsid w:val="00064AA9"/>
    <w:rsid w:val="00067021"/>
    <w:rsid w:val="00067D5C"/>
    <w:rsid w:val="00070011"/>
    <w:rsid w:val="0007238B"/>
    <w:rsid w:val="00075780"/>
    <w:rsid w:val="000776FC"/>
    <w:rsid w:val="0008056B"/>
    <w:rsid w:val="00082F48"/>
    <w:rsid w:val="00085C6E"/>
    <w:rsid w:val="0008633A"/>
    <w:rsid w:val="00087A80"/>
    <w:rsid w:val="00092755"/>
    <w:rsid w:val="00093BE9"/>
    <w:rsid w:val="000951E1"/>
    <w:rsid w:val="00096C2D"/>
    <w:rsid w:val="000A101D"/>
    <w:rsid w:val="000A1C38"/>
    <w:rsid w:val="000A1F27"/>
    <w:rsid w:val="000A4A0F"/>
    <w:rsid w:val="000B157B"/>
    <w:rsid w:val="000B1586"/>
    <w:rsid w:val="000B206E"/>
    <w:rsid w:val="000B2F22"/>
    <w:rsid w:val="000B632B"/>
    <w:rsid w:val="000D2ADB"/>
    <w:rsid w:val="000D37B7"/>
    <w:rsid w:val="000D4068"/>
    <w:rsid w:val="000D5562"/>
    <w:rsid w:val="000D5F5A"/>
    <w:rsid w:val="000D78E1"/>
    <w:rsid w:val="000E3217"/>
    <w:rsid w:val="000E52D2"/>
    <w:rsid w:val="000E5900"/>
    <w:rsid w:val="000E62D3"/>
    <w:rsid w:val="000F41EF"/>
    <w:rsid w:val="000F4D1B"/>
    <w:rsid w:val="0010087B"/>
    <w:rsid w:val="0010263B"/>
    <w:rsid w:val="001060EE"/>
    <w:rsid w:val="00106884"/>
    <w:rsid w:val="00107C6F"/>
    <w:rsid w:val="0011173C"/>
    <w:rsid w:val="00111A37"/>
    <w:rsid w:val="001158FE"/>
    <w:rsid w:val="00121BE2"/>
    <w:rsid w:val="00126637"/>
    <w:rsid w:val="00131129"/>
    <w:rsid w:val="00133DC8"/>
    <w:rsid w:val="001345CA"/>
    <w:rsid w:val="00136E61"/>
    <w:rsid w:val="00146B00"/>
    <w:rsid w:val="00147829"/>
    <w:rsid w:val="00151AF4"/>
    <w:rsid w:val="00152D79"/>
    <w:rsid w:val="001632E9"/>
    <w:rsid w:val="0016374E"/>
    <w:rsid w:val="0016582C"/>
    <w:rsid w:val="00166EFB"/>
    <w:rsid w:val="001719E5"/>
    <w:rsid w:val="001740EF"/>
    <w:rsid w:val="0018088F"/>
    <w:rsid w:val="0018384E"/>
    <w:rsid w:val="00184EC4"/>
    <w:rsid w:val="001867D8"/>
    <w:rsid w:val="00194424"/>
    <w:rsid w:val="001944AC"/>
    <w:rsid w:val="001971BC"/>
    <w:rsid w:val="001977D0"/>
    <w:rsid w:val="001A086E"/>
    <w:rsid w:val="001A163C"/>
    <w:rsid w:val="001A30B0"/>
    <w:rsid w:val="001A406C"/>
    <w:rsid w:val="001A63B7"/>
    <w:rsid w:val="001A6E0E"/>
    <w:rsid w:val="001A7D4E"/>
    <w:rsid w:val="001B01A5"/>
    <w:rsid w:val="001B01B8"/>
    <w:rsid w:val="001B457C"/>
    <w:rsid w:val="001B60B6"/>
    <w:rsid w:val="001C1159"/>
    <w:rsid w:val="001C2287"/>
    <w:rsid w:val="001C40D9"/>
    <w:rsid w:val="001C50A4"/>
    <w:rsid w:val="001C535C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E0387"/>
    <w:rsid w:val="001E194D"/>
    <w:rsid w:val="001E5987"/>
    <w:rsid w:val="001E6BFF"/>
    <w:rsid w:val="001F0678"/>
    <w:rsid w:val="001F0A5D"/>
    <w:rsid w:val="001F2BF2"/>
    <w:rsid w:val="001F4CC4"/>
    <w:rsid w:val="001F5D3D"/>
    <w:rsid w:val="001F6FB7"/>
    <w:rsid w:val="00200BF4"/>
    <w:rsid w:val="002017E8"/>
    <w:rsid w:val="00203718"/>
    <w:rsid w:val="00203F10"/>
    <w:rsid w:val="002130AB"/>
    <w:rsid w:val="00215488"/>
    <w:rsid w:val="00215A9B"/>
    <w:rsid w:val="00217A4D"/>
    <w:rsid w:val="00222CA1"/>
    <w:rsid w:val="00223557"/>
    <w:rsid w:val="00225ACB"/>
    <w:rsid w:val="00225DC1"/>
    <w:rsid w:val="002265DA"/>
    <w:rsid w:val="00226634"/>
    <w:rsid w:val="00231CC1"/>
    <w:rsid w:val="00233F97"/>
    <w:rsid w:val="00234704"/>
    <w:rsid w:val="00236621"/>
    <w:rsid w:val="00240DD5"/>
    <w:rsid w:val="00241B2E"/>
    <w:rsid w:val="0025179A"/>
    <w:rsid w:val="00256459"/>
    <w:rsid w:val="0025671E"/>
    <w:rsid w:val="002572C9"/>
    <w:rsid w:val="0026166C"/>
    <w:rsid w:val="00262E44"/>
    <w:rsid w:val="0026602F"/>
    <w:rsid w:val="00270AAA"/>
    <w:rsid w:val="00273DD1"/>
    <w:rsid w:val="00275619"/>
    <w:rsid w:val="002831E5"/>
    <w:rsid w:val="00285910"/>
    <w:rsid w:val="00291D9A"/>
    <w:rsid w:val="002940CB"/>
    <w:rsid w:val="002A21B5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6851"/>
    <w:rsid w:val="002D723E"/>
    <w:rsid w:val="002D7F7E"/>
    <w:rsid w:val="002E0556"/>
    <w:rsid w:val="002E1161"/>
    <w:rsid w:val="002E1C69"/>
    <w:rsid w:val="002E2FC5"/>
    <w:rsid w:val="002E3C37"/>
    <w:rsid w:val="002E521C"/>
    <w:rsid w:val="002E6D21"/>
    <w:rsid w:val="002E6F5E"/>
    <w:rsid w:val="002E7799"/>
    <w:rsid w:val="002E7A48"/>
    <w:rsid w:val="002F0611"/>
    <w:rsid w:val="002F0E22"/>
    <w:rsid w:val="002F1943"/>
    <w:rsid w:val="002F6362"/>
    <w:rsid w:val="003040D2"/>
    <w:rsid w:val="00305376"/>
    <w:rsid w:val="00306F5C"/>
    <w:rsid w:val="003074BC"/>
    <w:rsid w:val="003107A0"/>
    <w:rsid w:val="00310FB5"/>
    <w:rsid w:val="00312346"/>
    <w:rsid w:val="0031481E"/>
    <w:rsid w:val="003150EB"/>
    <w:rsid w:val="00322A59"/>
    <w:rsid w:val="00323636"/>
    <w:rsid w:val="00326AB8"/>
    <w:rsid w:val="00330919"/>
    <w:rsid w:val="003318BD"/>
    <w:rsid w:val="00332E2F"/>
    <w:rsid w:val="00333F60"/>
    <w:rsid w:val="0033756E"/>
    <w:rsid w:val="00340634"/>
    <w:rsid w:val="00344160"/>
    <w:rsid w:val="00344E71"/>
    <w:rsid w:val="0034544B"/>
    <w:rsid w:val="00347451"/>
    <w:rsid w:val="00350080"/>
    <w:rsid w:val="00351A23"/>
    <w:rsid w:val="003527CC"/>
    <w:rsid w:val="00355223"/>
    <w:rsid w:val="003555AD"/>
    <w:rsid w:val="003605F1"/>
    <w:rsid w:val="003611B6"/>
    <w:rsid w:val="00362D2E"/>
    <w:rsid w:val="00362EC2"/>
    <w:rsid w:val="00365D6B"/>
    <w:rsid w:val="00372AAC"/>
    <w:rsid w:val="00372EA6"/>
    <w:rsid w:val="0037348E"/>
    <w:rsid w:val="00376581"/>
    <w:rsid w:val="00380270"/>
    <w:rsid w:val="00381BC6"/>
    <w:rsid w:val="00385075"/>
    <w:rsid w:val="00385FF5"/>
    <w:rsid w:val="00386830"/>
    <w:rsid w:val="00386C36"/>
    <w:rsid w:val="003877E6"/>
    <w:rsid w:val="00394B9A"/>
    <w:rsid w:val="00395C72"/>
    <w:rsid w:val="00396354"/>
    <w:rsid w:val="00397CC8"/>
    <w:rsid w:val="003A1826"/>
    <w:rsid w:val="003A1CD2"/>
    <w:rsid w:val="003A253A"/>
    <w:rsid w:val="003A346E"/>
    <w:rsid w:val="003B1C7C"/>
    <w:rsid w:val="003B24CF"/>
    <w:rsid w:val="003B3A03"/>
    <w:rsid w:val="003B62AB"/>
    <w:rsid w:val="003B6F40"/>
    <w:rsid w:val="003C0441"/>
    <w:rsid w:val="003C0849"/>
    <w:rsid w:val="003C2218"/>
    <w:rsid w:val="003C316A"/>
    <w:rsid w:val="003C46CB"/>
    <w:rsid w:val="003C4B8D"/>
    <w:rsid w:val="003C52EC"/>
    <w:rsid w:val="003C5F2A"/>
    <w:rsid w:val="003C7A8C"/>
    <w:rsid w:val="003D127A"/>
    <w:rsid w:val="003E11A0"/>
    <w:rsid w:val="003E1212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91C"/>
    <w:rsid w:val="0047726C"/>
    <w:rsid w:val="0048798C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30BE"/>
    <w:rsid w:val="004B3707"/>
    <w:rsid w:val="004C207F"/>
    <w:rsid w:val="004C24E0"/>
    <w:rsid w:val="004C28AB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500CC6"/>
    <w:rsid w:val="0050127E"/>
    <w:rsid w:val="00502A63"/>
    <w:rsid w:val="00504027"/>
    <w:rsid w:val="005063C5"/>
    <w:rsid w:val="005106D3"/>
    <w:rsid w:val="00513660"/>
    <w:rsid w:val="00515C61"/>
    <w:rsid w:val="00517A39"/>
    <w:rsid w:val="00520C04"/>
    <w:rsid w:val="005225F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33DB"/>
    <w:rsid w:val="00543569"/>
    <w:rsid w:val="00544371"/>
    <w:rsid w:val="005451B3"/>
    <w:rsid w:val="00547018"/>
    <w:rsid w:val="005473F3"/>
    <w:rsid w:val="0055064E"/>
    <w:rsid w:val="0055069D"/>
    <w:rsid w:val="005513D0"/>
    <w:rsid w:val="00552D9E"/>
    <w:rsid w:val="00555287"/>
    <w:rsid w:val="00556B40"/>
    <w:rsid w:val="00557218"/>
    <w:rsid w:val="00562EB0"/>
    <w:rsid w:val="00575255"/>
    <w:rsid w:val="00575E81"/>
    <w:rsid w:val="00577459"/>
    <w:rsid w:val="00577CA0"/>
    <w:rsid w:val="005834F4"/>
    <w:rsid w:val="00583584"/>
    <w:rsid w:val="00584F67"/>
    <w:rsid w:val="00585FD8"/>
    <w:rsid w:val="00592922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BF8"/>
    <w:rsid w:val="005C404F"/>
    <w:rsid w:val="005C6E01"/>
    <w:rsid w:val="005C71AC"/>
    <w:rsid w:val="005C7F86"/>
    <w:rsid w:val="005D0FB3"/>
    <w:rsid w:val="005D3D5E"/>
    <w:rsid w:val="005E1501"/>
    <w:rsid w:val="005E3440"/>
    <w:rsid w:val="005E4EFA"/>
    <w:rsid w:val="005F0984"/>
    <w:rsid w:val="005F482A"/>
    <w:rsid w:val="005F4FAA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861"/>
    <w:rsid w:val="00630FD6"/>
    <w:rsid w:val="00631D93"/>
    <w:rsid w:val="00634581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65A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3483"/>
    <w:rsid w:val="006A4A65"/>
    <w:rsid w:val="006A6DCD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CBE"/>
    <w:rsid w:val="006C6A14"/>
    <w:rsid w:val="006D33D9"/>
    <w:rsid w:val="006D3976"/>
    <w:rsid w:val="006D6A6F"/>
    <w:rsid w:val="006E0590"/>
    <w:rsid w:val="006E14F9"/>
    <w:rsid w:val="006E78AE"/>
    <w:rsid w:val="006F027E"/>
    <w:rsid w:val="006F77BE"/>
    <w:rsid w:val="006F77D8"/>
    <w:rsid w:val="006F7A5A"/>
    <w:rsid w:val="00701A89"/>
    <w:rsid w:val="00702966"/>
    <w:rsid w:val="00703963"/>
    <w:rsid w:val="00710A43"/>
    <w:rsid w:val="0071184C"/>
    <w:rsid w:val="00715BF5"/>
    <w:rsid w:val="00716599"/>
    <w:rsid w:val="00717D12"/>
    <w:rsid w:val="007256DC"/>
    <w:rsid w:val="0072600F"/>
    <w:rsid w:val="00726A29"/>
    <w:rsid w:val="00726DF3"/>
    <w:rsid w:val="00733EA2"/>
    <w:rsid w:val="0073498F"/>
    <w:rsid w:val="00735DB9"/>
    <w:rsid w:val="0073727D"/>
    <w:rsid w:val="00741D4C"/>
    <w:rsid w:val="00742EEF"/>
    <w:rsid w:val="00744959"/>
    <w:rsid w:val="007455F6"/>
    <w:rsid w:val="00745D51"/>
    <w:rsid w:val="0074686B"/>
    <w:rsid w:val="00751975"/>
    <w:rsid w:val="0075404A"/>
    <w:rsid w:val="00754446"/>
    <w:rsid w:val="00756578"/>
    <w:rsid w:val="00756CD7"/>
    <w:rsid w:val="00756DEF"/>
    <w:rsid w:val="00767192"/>
    <w:rsid w:val="007671D7"/>
    <w:rsid w:val="007773A8"/>
    <w:rsid w:val="00780488"/>
    <w:rsid w:val="00791F71"/>
    <w:rsid w:val="00792826"/>
    <w:rsid w:val="00797EA4"/>
    <w:rsid w:val="007A1636"/>
    <w:rsid w:val="007A47F8"/>
    <w:rsid w:val="007A6332"/>
    <w:rsid w:val="007A71C1"/>
    <w:rsid w:val="007B02A4"/>
    <w:rsid w:val="007B032B"/>
    <w:rsid w:val="007B36AD"/>
    <w:rsid w:val="007B455B"/>
    <w:rsid w:val="007B5917"/>
    <w:rsid w:val="007B7FE6"/>
    <w:rsid w:val="007C29C6"/>
    <w:rsid w:val="007C321E"/>
    <w:rsid w:val="007C56EF"/>
    <w:rsid w:val="007C5D8C"/>
    <w:rsid w:val="007D0996"/>
    <w:rsid w:val="007D33D9"/>
    <w:rsid w:val="007D4608"/>
    <w:rsid w:val="007D5E90"/>
    <w:rsid w:val="007D7FD7"/>
    <w:rsid w:val="007E3034"/>
    <w:rsid w:val="007E6821"/>
    <w:rsid w:val="007F0838"/>
    <w:rsid w:val="007F3140"/>
    <w:rsid w:val="007F67C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AAD"/>
    <w:rsid w:val="0082255C"/>
    <w:rsid w:val="008236D6"/>
    <w:rsid w:val="00830C0A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2838"/>
    <w:rsid w:val="00855FA3"/>
    <w:rsid w:val="00860A4C"/>
    <w:rsid w:val="008617A1"/>
    <w:rsid w:val="0086206B"/>
    <w:rsid w:val="00863E05"/>
    <w:rsid w:val="00864739"/>
    <w:rsid w:val="00865BE3"/>
    <w:rsid w:val="00865C12"/>
    <w:rsid w:val="00866649"/>
    <w:rsid w:val="00866B7B"/>
    <w:rsid w:val="00867823"/>
    <w:rsid w:val="00871F02"/>
    <w:rsid w:val="00880BB9"/>
    <w:rsid w:val="008828D2"/>
    <w:rsid w:val="008838A2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EF"/>
    <w:rsid w:val="008B0205"/>
    <w:rsid w:val="008B0A84"/>
    <w:rsid w:val="008B1D8D"/>
    <w:rsid w:val="008B1DAA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D3A3B"/>
    <w:rsid w:val="008D434A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9F6"/>
    <w:rsid w:val="00921AE9"/>
    <w:rsid w:val="009237DC"/>
    <w:rsid w:val="00924D65"/>
    <w:rsid w:val="00934746"/>
    <w:rsid w:val="00934D30"/>
    <w:rsid w:val="009356C0"/>
    <w:rsid w:val="0093753F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5A8A"/>
    <w:rsid w:val="0095762A"/>
    <w:rsid w:val="00957F9C"/>
    <w:rsid w:val="00962181"/>
    <w:rsid w:val="009623CE"/>
    <w:rsid w:val="009706E0"/>
    <w:rsid w:val="0097462A"/>
    <w:rsid w:val="00982B51"/>
    <w:rsid w:val="00983A93"/>
    <w:rsid w:val="00986D9B"/>
    <w:rsid w:val="0098705E"/>
    <w:rsid w:val="00987D24"/>
    <w:rsid w:val="009940B4"/>
    <w:rsid w:val="009A0A9D"/>
    <w:rsid w:val="009A14A8"/>
    <w:rsid w:val="009A21EC"/>
    <w:rsid w:val="009A2B03"/>
    <w:rsid w:val="009A508A"/>
    <w:rsid w:val="009A50FF"/>
    <w:rsid w:val="009A5556"/>
    <w:rsid w:val="009B0CD9"/>
    <w:rsid w:val="009B3167"/>
    <w:rsid w:val="009B4CE2"/>
    <w:rsid w:val="009B687A"/>
    <w:rsid w:val="009B7097"/>
    <w:rsid w:val="009C19E9"/>
    <w:rsid w:val="009C1DE3"/>
    <w:rsid w:val="009C2FA4"/>
    <w:rsid w:val="009C32CF"/>
    <w:rsid w:val="009C339D"/>
    <w:rsid w:val="009C4525"/>
    <w:rsid w:val="009C4F5E"/>
    <w:rsid w:val="009C698B"/>
    <w:rsid w:val="009C6CF0"/>
    <w:rsid w:val="009D0C91"/>
    <w:rsid w:val="009D26EE"/>
    <w:rsid w:val="009D2C6E"/>
    <w:rsid w:val="009D39DC"/>
    <w:rsid w:val="009E24C1"/>
    <w:rsid w:val="009E2682"/>
    <w:rsid w:val="009E2E09"/>
    <w:rsid w:val="009E4EC1"/>
    <w:rsid w:val="009E639B"/>
    <w:rsid w:val="009E659E"/>
    <w:rsid w:val="009F19E8"/>
    <w:rsid w:val="009F29DB"/>
    <w:rsid w:val="009F2D8F"/>
    <w:rsid w:val="009F2EDD"/>
    <w:rsid w:val="009F32F3"/>
    <w:rsid w:val="009F445E"/>
    <w:rsid w:val="009F482D"/>
    <w:rsid w:val="009F5471"/>
    <w:rsid w:val="009F6105"/>
    <w:rsid w:val="009F7DBF"/>
    <w:rsid w:val="00A00DC6"/>
    <w:rsid w:val="00A041E6"/>
    <w:rsid w:val="00A055E6"/>
    <w:rsid w:val="00A05A54"/>
    <w:rsid w:val="00A14DEA"/>
    <w:rsid w:val="00A212D6"/>
    <w:rsid w:val="00A215E8"/>
    <w:rsid w:val="00A2658A"/>
    <w:rsid w:val="00A32888"/>
    <w:rsid w:val="00A32C38"/>
    <w:rsid w:val="00A35C70"/>
    <w:rsid w:val="00A369C3"/>
    <w:rsid w:val="00A40B40"/>
    <w:rsid w:val="00A42AA6"/>
    <w:rsid w:val="00A47207"/>
    <w:rsid w:val="00A5411D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2911"/>
    <w:rsid w:val="00A83539"/>
    <w:rsid w:val="00A8359F"/>
    <w:rsid w:val="00A83C1F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932"/>
    <w:rsid w:val="00AA7F6E"/>
    <w:rsid w:val="00AB3B9A"/>
    <w:rsid w:val="00AB45B0"/>
    <w:rsid w:val="00AB5D5D"/>
    <w:rsid w:val="00AB6269"/>
    <w:rsid w:val="00AC3234"/>
    <w:rsid w:val="00AC58DD"/>
    <w:rsid w:val="00AC74B8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5A86"/>
    <w:rsid w:val="00B2054E"/>
    <w:rsid w:val="00B20618"/>
    <w:rsid w:val="00B23A8B"/>
    <w:rsid w:val="00B24360"/>
    <w:rsid w:val="00B31BCA"/>
    <w:rsid w:val="00B32B28"/>
    <w:rsid w:val="00B33ACB"/>
    <w:rsid w:val="00B40862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4B3A"/>
    <w:rsid w:val="00B55A57"/>
    <w:rsid w:val="00B55C49"/>
    <w:rsid w:val="00B56DDB"/>
    <w:rsid w:val="00B60B78"/>
    <w:rsid w:val="00B6423D"/>
    <w:rsid w:val="00B65332"/>
    <w:rsid w:val="00B67895"/>
    <w:rsid w:val="00B70408"/>
    <w:rsid w:val="00B71A1F"/>
    <w:rsid w:val="00B74044"/>
    <w:rsid w:val="00B7523D"/>
    <w:rsid w:val="00B75298"/>
    <w:rsid w:val="00B765FF"/>
    <w:rsid w:val="00B80FB4"/>
    <w:rsid w:val="00B81E54"/>
    <w:rsid w:val="00B82261"/>
    <w:rsid w:val="00B83F21"/>
    <w:rsid w:val="00B85518"/>
    <w:rsid w:val="00B90FCA"/>
    <w:rsid w:val="00B93CB4"/>
    <w:rsid w:val="00BA0402"/>
    <w:rsid w:val="00BA1269"/>
    <w:rsid w:val="00BA1DF3"/>
    <w:rsid w:val="00BA4789"/>
    <w:rsid w:val="00BB63DD"/>
    <w:rsid w:val="00BC2506"/>
    <w:rsid w:val="00BC31A0"/>
    <w:rsid w:val="00BC368F"/>
    <w:rsid w:val="00BC54F4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763E"/>
    <w:rsid w:val="00BF0468"/>
    <w:rsid w:val="00BF4290"/>
    <w:rsid w:val="00BF53E7"/>
    <w:rsid w:val="00BF7DBC"/>
    <w:rsid w:val="00BF7EF8"/>
    <w:rsid w:val="00C022E1"/>
    <w:rsid w:val="00C03014"/>
    <w:rsid w:val="00C03993"/>
    <w:rsid w:val="00C04E16"/>
    <w:rsid w:val="00C04F47"/>
    <w:rsid w:val="00C0692F"/>
    <w:rsid w:val="00C06BCE"/>
    <w:rsid w:val="00C10E22"/>
    <w:rsid w:val="00C1506A"/>
    <w:rsid w:val="00C23257"/>
    <w:rsid w:val="00C239EF"/>
    <w:rsid w:val="00C24E54"/>
    <w:rsid w:val="00C25BA3"/>
    <w:rsid w:val="00C25F17"/>
    <w:rsid w:val="00C270A4"/>
    <w:rsid w:val="00C30828"/>
    <w:rsid w:val="00C332ED"/>
    <w:rsid w:val="00C35806"/>
    <w:rsid w:val="00C42515"/>
    <w:rsid w:val="00C42644"/>
    <w:rsid w:val="00C43221"/>
    <w:rsid w:val="00C45807"/>
    <w:rsid w:val="00C5499A"/>
    <w:rsid w:val="00C6035E"/>
    <w:rsid w:val="00C610FA"/>
    <w:rsid w:val="00C6208B"/>
    <w:rsid w:val="00C6613D"/>
    <w:rsid w:val="00C66B90"/>
    <w:rsid w:val="00C66D7E"/>
    <w:rsid w:val="00C70C96"/>
    <w:rsid w:val="00C74392"/>
    <w:rsid w:val="00C7527C"/>
    <w:rsid w:val="00C759A5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A03DA"/>
    <w:rsid w:val="00CA58AF"/>
    <w:rsid w:val="00CA605D"/>
    <w:rsid w:val="00CB26CA"/>
    <w:rsid w:val="00CB5784"/>
    <w:rsid w:val="00CB63ED"/>
    <w:rsid w:val="00CC0912"/>
    <w:rsid w:val="00CC24CA"/>
    <w:rsid w:val="00CC2985"/>
    <w:rsid w:val="00CC3E91"/>
    <w:rsid w:val="00CD119D"/>
    <w:rsid w:val="00CD7F66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D04646"/>
    <w:rsid w:val="00D04CC7"/>
    <w:rsid w:val="00D103C0"/>
    <w:rsid w:val="00D121B8"/>
    <w:rsid w:val="00D13D85"/>
    <w:rsid w:val="00D14569"/>
    <w:rsid w:val="00D146E5"/>
    <w:rsid w:val="00D14CF7"/>
    <w:rsid w:val="00D15CEF"/>
    <w:rsid w:val="00D216DB"/>
    <w:rsid w:val="00D2294F"/>
    <w:rsid w:val="00D25369"/>
    <w:rsid w:val="00D264A9"/>
    <w:rsid w:val="00D30C58"/>
    <w:rsid w:val="00D42098"/>
    <w:rsid w:val="00D45A34"/>
    <w:rsid w:val="00D5135C"/>
    <w:rsid w:val="00D52692"/>
    <w:rsid w:val="00D5667C"/>
    <w:rsid w:val="00D626F4"/>
    <w:rsid w:val="00D64F6D"/>
    <w:rsid w:val="00D65C61"/>
    <w:rsid w:val="00D74E16"/>
    <w:rsid w:val="00D764FA"/>
    <w:rsid w:val="00D765BE"/>
    <w:rsid w:val="00D85EDE"/>
    <w:rsid w:val="00D906A6"/>
    <w:rsid w:val="00D90D8B"/>
    <w:rsid w:val="00D90E47"/>
    <w:rsid w:val="00D92F30"/>
    <w:rsid w:val="00D95839"/>
    <w:rsid w:val="00D96F5B"/>
    <w:rsid w:val="00D97D7A"/>
    <w:rsid w:val="00DA15ED"/>
    <w:rsid w:val="00DA3345"/>
    <w:rsid w:val="00DA78BF"/>
    <w:rsid w:val="00DB070F"/>
    <w:rsid w:val="00DB09FD"/>
    <w:rsid w:val="00DB5F05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3171"/>
    <w:rsid w:val="00DD46AF"/>
    <w:rsid w:val="00DE0908"/>
    <w:rsid w:val="00DE0927"/>
    <w:rsid w:val="00DE109C"/>
    <w:rsid w:val="00DE30CA"/>
    <w:rsid w:val="00DF35A9"/>
    <w:rsid w:val="00DF46FF"/>
    <w:rsid w:val="00DF5658"/>
    <w:rsid w:val="00DF5C8A"/>
    <w:rsid w:val="00DF7984"/>
    <w:rsid w:val="00E00A69"/>
    <w:rsid w:val="00E00F1B"/>
    <w:rsid w:val="00E01348"/>
    <w:rsid w:val="00E05ED1"/>
    <w:rsid w:val="00E07743"/>
    <w:rsid w:val="00E106B2"/>
    <w:rsid w:val="00E127FE"/>
    <w:rsid w:val="00E13C3D"/>
    <w:rsid w:val="00E1486F"/>
    <w:rsid w:val="00E171C2"/>
    <w:rsid w:val="00E1759F"/>
    <w:rsid w:val="00E203B1"/>
    <w:rsid w:val="00E208C3"/>
    <w:rsid w:val="00E24DA1"/>
    <w:rsid w:val="00E27E93"/>
    <w:rsid w:val="00E30FE1"/>
    <w:rsid w:val="00E31EFF"/>
    <w:rsid w:val="00E331B2"/>
    <w:rsid w:val="00E37B10"/>
    <w:rsid w:val="00E37B94"/>
    <w:rsid w:val="00E40F6E"/>
    <w:rsid w:val="00E433F3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BA9"/>
    <w:rsid w:val="00E84F7A"/>
    <w:rsid w:val="00E859EC"/>
    <w:rsid w:val="00E85EBD"/>
    <w:rsid w:val="00E872B8"/>
    <w:rsid w:val="00E97A39"/>
    <w:rsid w:val="00EA2DBC"/>
    <w:rsid w:val="00EA4E08"/>
    <w:rsid w:val="00EA7BA8"/>
    <w:rsid w:val="00EB2775"/>
    <w:rsid w:val="00EB4E53"/>
    <w:rsid w:val="00EB7BF7"/>
    <w:rsid w:val="00EC4F8B"/>
    <w:rsid w:val="00EC7DF6"/>
    <w:rsid w:val="00ED026F"/>
    <w:rsid w:val="00ED02AE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11AB3"/>
    <w:rsid w:val="00F1494D"/>
    <w:rsid w:val="00F20925"/>
    <w:rsid w:val="00F23725"/>
    <w:rsid w:val="00F302E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2234"/>
    <w:rsid w:val="00F53370"/>
    <w:rsid w:val="00F54C2C"/>
    <w:rsid w:val="00F56DDD"/>
    <w:rsid w:val="00F57735"/>
    <w:rsid w:val="00F616AE"/>
    <w:rsid w:val="00F62864"/>
    <w:rsid w:val="00F62B19"/>
    <w:rsid w:val="00F63146"/>
    <w:rsid w:val="00F673A8"/>
    <w:rsid w:val="00F71178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633B"/>
    <w:rsid w:val="00F8736B"/>
    <w:rsid w:val="00F87D88"/>
    <w:rsid w:val="00F90B1E"/>
    <w:rsid w:val="00F91F68"/>
    <w:rsid w:val="00FA2FA1"/>
    <w:rsid w:val="00FA7C05"/>
    <w:rsid w:val="00FA7CEE"/>
    <w:rsid w:val="00FB0FE4"/>
    <w:rsid w:val="00FC50D4"/>
    <w:rsid w:val="00FC62DB"/>
    <w:rsid w:val="00FD3D2F"/>
    <w:rsid w:val="00FD40A9"/>
    <w:rsid w:val="00FD4634"/>
    <w:rsid w:val="00FE02D0"/>
    <w:rsid w:val="00FE189F"/>
    <w:rsid w:val="00FE1A7B"/>
    <w:rsid w:val="00FE34F0"/>
    <w:rsid w:val="00FE47B5"/>
    <w:rsid w:val="00FE670D"/>
    <w:rsid w:val="00FE7323"/>
    <w:rsid w:val="00FF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semiHidden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058C6-59C7-4778-B77D-3AF8FCC5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13</Pages>
  <Words>3610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1448</cp:revision>
  <cp:lastPrinted>2021-07-30T09:32:00Z</cp:lastPrinted>
  <dcterms:created xsi:type="dcterms:W3CDTF">2020-06-29T12:14:00Z</dcterms:created>
  <dcterms:modified xsi:type="dcterms:W3CDTF">2021-07-30T09:40:00Z</dcterms:modified>
</cp:coreProperties>
</file>